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8A4709" w14:textId="3D18A4F7" w:rsidR="00672093" w:rsidRPr="00990493" w:rsidRDefault="00672093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0493">
        <w:rPr>
          <w:rFonts w:ascii="Times New Roman" w:hAnsi="Times New Roman" w:cs="Times New Roman"/>
          <w:sz w:val="24"/>
          <w:szCs w:val="24"/>
        </w:rPr>
        <w:t>B</w:t>
      </w:r>
      <w:r w:rsidRPr="00990493">
        <w:rPr>
          <w:rFonts w:ascii="Times New Roman" w:hAnsi="Times New Roman" w:cs="Times New Roman"/>
          <w:sz w:val="24"/>
          <w:szCs w:val="24"/>
        </w:rPr>
        <w:t>erikut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kerentanan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TryHackMe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room "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Vulnversity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>":</w:t>
      </w:r>
    </w:p>
    <w:p w14:paraId="7D6CA500" w14:textId="636545E9" w:rsidR="00672093" w:rsidRPr="00990493" w:rsidRDefault="00672093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F5D72F" wp14:editId="173A9B5C">
            <wp:extent cx="5731510" cy="3223895"/>
            <wp:effectExtent l="0" t="0" r="2540" b="0"/>
            <wp:docPr id="391360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606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44ED" w14:textId="77777777" w:rsidR="000E491C" w:rsidRPr="00990493" w:rsidRDefault="000E491C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C02DFD2" w14:textId="75C062B1" w:rsidR="00672093" w:rsidRPr="00990493" w:rsidRDefault="00672093" w:rsidP="0099049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990493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Pentesting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TryHackMe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Vulnversity</w:t>
      </w:r>
      <w:proofErr w:type="spellEnd"/>
    </w:p>
    <w:p w14:paraId="255147A5" w14:textId="77777777" w:rsidR="00672093" w:rsidRPr="00990493" w:rsidRDefault="00672093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A363BF1" w14:textId="3FBE65A8" w:rsidR="00672093" w:rsidRPr="00990493" w:rsidRDefault="00672093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0493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: </w:t>
      </w:r>
      <w:r w:rsidRPr="00990493">
        <w:rPr>
          <w:rFonts w:ascii="Times New Roman" w:hAnsi="Times New Roman" w:cs="Times New Roman"/>
          <w:sz w:val="24"/>
          <w:szCs w:val="24"/>
        </w:rPr>
        <w:t xml:space="preserve">Andrian Zola &amp; Faris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Alqhaniyyu</w:t>
      </w:r>
      <w:proofErr w:type="spellEnd"/>
    </w:p>
    <w:p w14:paraId="4DA64C77" w14:textId="369D1E05" w:rsidR="00672093" w:rsidRPr="00990493" w:rsidRDefault="00672093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0493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: </w:t>
      </w:r>
      <w:r w:rsidRPr="00990493">
        <w:rPr>
          <w:rFonts w:ascii="Times New Roman" w:hAnsi="Times New Roman" w:cs="Times New Roman"/>
          <w:sz w:val="24"/>
          <w:szCs w:val="24"/>
        </w:rPr>
        <w:t>3 November 2023</w:t>
      </w:r>
    </w:p>
    <w:p w14:paraId="7FD048BE" w14:textId="77777777" w:rsidR="00672093" w:rsidRPr="00990493" w:rsidRDefault="00672093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6E51CB3" w14:textId="77777777" w:rsidR="00672093" w:rsidRPr="00990493" w:rsidRDefault="00672093" w:rsidP="009904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0493">
        <w:rPr>
          <w:rFonts w:ascii="Times New Roman" w:hAnsi="Times New Roman" w:cs="Times New Roman"/>
          <w:sz w:val="24"/>
          <w:szCs w:val="24"/>
        </w:rPr>
        <w:t>Ringkasa</w:t>
      </w:r>
      <w:r w:rsidRPr="00990493">
        <w:rPr>
          <w:rFonts w:ascii="Times New Roman" w:hAnsi="Times New Roman" w:cs="Times New Roman"/>
          <w:sz w:val="24"/>
          <w:szCs w:val="24"/>
        </w:rPr>
        <w:t>n</w:t>
      </w:r>
      <w:proofErr w:type="spellEnd"/>
    </w:p>
    <w:p w14:paraId="3655C3A1" w14:textId="0A2F507A" w:rsidR="00672093" w:rsidRDefault="00672093" w:rsidP="0099049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    </w:t>
      </w:r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Basic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pentesting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, juga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dikenal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sebagai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uji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penetrasi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dasar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proses yang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dilakukan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oleh para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profesional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keamanan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komputer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mengevaluasi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kelemahan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aplikasi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serta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mengidentifikasi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kerentanan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dieksploitasi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oleh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penyerang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. Tujuan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utama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basic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pentesting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menguji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sejauh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mana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jaringan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, dan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aplikasi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tahan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terhadap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serangan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risiko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keamanan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Berikut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pemahaman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mendetail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tentang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basic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pentesting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>:</w:t>
      </w:r>
    </w:p>
    <w:p w14:paraId="69EA2E08" w14:textId="77777777" w:rsidR="00990493" w:rsidRDefault="00990493" w:rsidP="0099049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662A50AD" w14:textId="77777777" w:rsidR="00990493" w:rsidRDefault="00990493" w:rsidP="0099049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5E572AB2" w14:textId="77777777" w:rsidR="00990493" w:rsidRPr="00990493" w:rsidRDefault="00990493" w:rsidP="0099049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1ABC5A67" w14:textId="77777777" w:rsidR="00672093" w:rsidRPr="00990493" w:rsidRDefault="00672093" w:rsidP="00990493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72093">
        <w:rPr>
          <w:rFonts w:ascii="Times New Roman" w:hAnsi="Times New Roman" w:cs="Times New Roman"/>
          <w:sz w:val="24"/>
          <w:szCs w:val="24"/>
          <w:lang w:eastAsia="en-ID"/>
        </w:rPr>
        <w:lastRenderedPageBreak/>
        <w:t xml:space="preserve">Tujuan </w:t>
      </w:r>
      <w:proofErr w:type="spellStart"/>
      <w:r w:rsidRPr="00672093">
        <w:rPr>
          <w:rFonts w:ascii="Times New Roman" w:hAnsi="Times New Roman" w:cs="Times New Roman"/>
          <w:sz w:val="24"/>
          <w:szCs w:val="24"/>
          <w:lang w:eastAsia="en-ID"/>
        </w:rPr>
        <w:t>Pentesting</w:t>
      </w:r>
      <w:proofErr w:type="spellEnd"/>
      <w:r w:rsidRPr="00672093">
        <w:rPr>
          <w:rFonts w:ascii="Times New Roman" w:hAnsi="Times New Roman" w:cs="Times New Roman"/>
          <w:sz w:val="24"/>
          <w:szCs w:val="24"/>
          <w:lang w:eastAsia="en-ID"/>
        </w:rPr>
        <w:t>:</w:t>
      </w:r>
    </w:p>
    <w:p w14:paraId="4FF702E6" w14:textId="77777777" w:rsidR="00672093" w:rsidRPr="00990493" w:rsidRDefault="00672093" w:rsidP="00990493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672093">
        <w:rPr>
          <w:rFonts w:ascii="Times New Roman" w:hAnsi="Times New Roman" w:cs="Times New Roman"/>
          <w:sz w:val="24"/>
          <w:szCs w:val="24"/>
          <w:lang w:eastAsia="en-ID"/>
        </w:rPr>
        <w:t>Identifikasi</w:t>
      </w:r>
      <w:proofErr w:type="spellEnd"/>
      <w:r w:rsidRPr="006720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72093">
        <w:rPr>
          <w:rFonts w:ascii="Times New Roman" w:hAnsi="Times New Roman" w:cs="Times New Roman"/>
          <w:sz w:val="24"/>
          <w:szCs w:val="24"/>
          <w:lang w:eastAsia="en-ID"/>
        </w:rPr>
        <w:t>Kerentanan</w:t>
      </w:r>
      <w:proofErr w:type="spellEnd"/>
      <w:r w:rsidRPr="00672093">
        <w:rPr>
          <w:rFonts w:ascii="Times New Roman" w:hAnsi="Times New Roman" w:cs="Times New Roman"/>
          <w:sz w:val="24"/>
          <w:szCs w:val="24"/>
          <w:lang w:eastAsia="en-ID"/>
        </w:rPr>
        <w:t xml:space="preserve">: </w:t>
      </w:r>
      <w:proofErr w:type="spellStart"/>
      <w:r w:rsidRPr="00672093">
        <w:rPr>
          <w:rFonts w:ascii="Times New Roman" w:hAnsi="Times New Roman" w:cs="Times New Roman"/>
          <w:sz w:val="24"/>
          <w:szCs w:val="24"/>
          <w:lang w:eastAsia="en-ID"/>
        </w:rPr>
        <w:t>Pentesting</w:t>
      </w:r>
      <w:proofErr w:type="spellEnd"/>
      <w:r w:rsidRPr="006720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72093">
        <w:rPr>
          <w:rFonts w:ascii="Times New Roman" w:hAnsi="Times New Roman" w:cs="Times New Roman"/>
          <w:sz w:val="24"/>
          <w:szCs w:val="24"/>
          <w:lang w:eastAsia="en-ID"/>
        </w:rPr>
        <w:t>bertujuan</w:t>
      </w:r>
      <w:proofErr w:type="spellEnd"/>
      <w:r w:rsidRPr="006720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72093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6720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72093">
        <w:rPr>
          <w:rFonts w:ascii="Times New Roman" w:hAnsi="Times New Roman" w:cs="Times New Roman"/>
          <w:sz w:val="24"/>
          <w:szCs w:val="24"/>
          <w:lang w:eastAsia="en-ID"/>
        </w:rPr>
        <w:t>menemukan</w:t>
      </w:r>
      <w:proofErr w:type="spellEnd"/>
      <w:r w:rsidRPr="00672093">
        <w:rPr>
          <w:rFonts w:ascii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672093">
        <w:rPr>
          <w:rFonts w:ascii="Times New Roman" w:hAnsi="Times New Roman" w:cs="Times New Roman"/>
          <w:sz w:val="24"/>
          <w:szCs w:val="24"/>
          <w:lang w:eastAsia="en-ID"/>
        </w:rPr>
        <w:t>mengidentifikasi</w:t>
      </w:r>
      <w:proofErr w:type="spellEnd"/>
      <w:r w:rsidRPr="006720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72093">
        <w:rPr>
          <w:rFonts w:ascii="Times New Roman" w:hAnsi="Times New Roman" w:cs="Times New Roman"/>
          <w:sz w:val="24"/>
          <w:szCs w:val="24"/>
          <w:lang w:eastAsia="en-ID"/>
        </w:rPr>
        <w:t>kerentanan</w:t>
      </w:r>
      <w:proofErr w:type="spellEnd"/>
      <w:r w:rsidRPr="006720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72093">
        <w:rPr>
          <w:rFonts w:ascii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6720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72093">
        <w:rPr>
          <w:rFonts w:ascii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672093">
        <w:rPr>
          <w:rFonts w:ascii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672093">
        <w:rPr>
          <w:rFonts w:ascii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6720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72093">
        <w:rPr>
          <w:rFonts w:ascii="Times New Roman" w:hAnsi="Times New Roman" w:cs="Times New Roman"/>
          <w:sz w:val="24"/>
          <w:szCs w:val="24"/>
          <w:lang w:eastAsia="en-ID"/>
        </w:rPr>
        <w:t>dieksploitasi</w:t>
      </w:r>
      <w:proofErr w:type="spellEnd"/>
      <w:r w:rsidRPr="00672093">
        <w:rPr>
          <w:rFonts w:ascii="Times New Roman" w:hAnsi="Times New Roman" w:cs="Times New Roman"/>
          <w:sz w:val="24"/>
          <w:szCs w:val="24"/>
          <w:lang w:eastAsia="en-ID"/>
        </w:rPr>
        <w:t xml:space="preserve"> oleh </w:t>
      </w:r>
      <w:proofErr w:type="spellStart"/>
      <w:r w:rsidRPr="00672093">
        <w:rPr>
          <w:rFonts w:ascii="Times New Roman" w:hAnsi="Times New Roman" w:cs="Times New Roman"/>
          <w:sz w:val="24"/>
          <w:szCs w:val="24"/>
          <w:lang w:eastAsia="en-ID"/>
        </w:rPr>
        <w:t>penyerang</w:t>
      </w:r>
      <w:proofErr w:type="spellEnd"/>
      <w:r w:rsidRPr="00672093">
        <w:rPr>
          <w:rFonts w:ascii="Times New Roman" w:hAnsi="Times New Roman" w:cs="Times New Roman"/>
          <w:sz w:val="24"/>
          <w:szCs w:val="24"/>
          <w:lang w:eastAsia="en-ID"/>
        </w:rPr>
        <w:t>.</w:t>
      </w:r>
    </w:p>
    <w:p w14:paraId="6C256534" w14:textId="59D11919" w:rsidR="00672093" w:rsidRPr="00990493" w:rsidRDefault="00672093" w:rsidP="00990493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Evaluasi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Keamanan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: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Pentesting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mengevaluasi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tingkat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keamanan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aplikasi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serta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mengukur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sejauh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mana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perangkat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lunak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perangkat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keras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bertahan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terhadap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  <w:lang w:eastAsia="en-ID"/>
        </w:rPr>
        <w:t>serangan</w:t>
      </w:r>
      <w:proofErr w:type="spellEnd"/>
      <w:r w:rsidRPr="00990493">
        <w:rPr>
          <w:rFonts w:ascii="Times New Roman" w:hAnsi="Times New Roman" w:cs="Times New Roman"/>
          <w:sz w:val="24"/>
          <w:szCs w:val="24"/>
          <w:lang w:eastAsia="en-ID"/>
        </w:rPr>
        <w:t>.</w:t>
      </w:r>
    </w:p>
    <w:p w14:paraId="63F6FB7C" w14:textId="77777777" w:rsidR="000E491C" w:rsidRPr="00990493" w:rsidRDefault="00672093" w:rsidP="0099049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pentesting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di room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TryHackMe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Vulnversity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." Saya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kerentanannya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disarankan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kerentanan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tersebut.</w:t>
      </w:r>
      <w:proofErr w:type="spellEnd"/>
    </w:p>
    <w:p w14:paraId="412F9E63" w14:textId="77777777" w:rsidR="000E491C" w:rsidRPr="00990493" w:rsidRDefault="00672093" w:rsidP="009904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0493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Tes</w:t>
      </w:r>
      <w:proofErr w:type="spellEnd"/>
    </w:p>
    <w:p w14:paraId="2A1C6F36" w14:textId="77777777" w:rsidR="000E491C" w:rsidRPr="00990493" w:rsidRDefault="00672093" w:rsidP="00990493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sz w:val="24"/>
          <w:szCs w:val="24"/>
        </w:rPr>
        <w:t xml:space="preserve">Nama Room: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Vulnversity</w:t>
      </w:r>
      <w:proofErr w:type="spellEnd"/>
    </w:p>
    <w:p w14:paraId="7DBD9138" w14:textId="77777777" w:rsidR="000E491C" w:rsidRPr="00990493" w:rsidRDefault="00672093" w:rsidP="00990493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sz w:val="24"/>
          <w:szCs w:val="24"/>
        </w:rPr>
        <w:t xml:space="preserve">URL Room: </w:t>
      </w:r>
      <w:hyperlink r:id="rId6" w:history="1">
        <w:r w:rsidR="000E491C" w:rsidRPr="00990493">
          <w:rPr>
            <w:rStyle w:val="Hyperlink"/>
            <w:rFonts w:ascii="Times New Roman" w:hAnsi="Times New Roman" w:cs="Times New Roman"/>
            <w:sz w:val="24"/>
            <w:szCs w:val="24"/>
          </w:rPr>
          <w:t>https://tryhackme.com/room/vulnversity</w:t>
        </w:r>
      </w:hyperlink>
    </w:p>
    <w:p w14:paraId="40D0921C" w14:textId="77777777" w:rsidR="000E491C" w:rsidRPr="00990493" w:rsidRDefault="00672093" w:rsidP="009904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sz w:val="24"/>
          <w:szCs w:val="24"/>
        </w:rPr>
        <w:t xml:space="preserve">Langkah-Langkah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Pentesting</w:t>
      </w:r>
      <w:proofErr w:type="spellEnd"/>
    </w:p>
    <w:p w14:paraId="62E225B0" w14:textId="77777777" w:rsidR="000E491C" w:rsidRPr="00990493" w:rsidRDefault="00672093" w:rsidP="00990493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0493"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Host</w:t>
      </w:r>
    </w:p>
    <w:p w14:paraId="5D963069" w14:textId="77777777" w:rsidR="000E491C" w:rsidRPr="00990493" w:rsidRDefault="000E491C" w:rsidP="00990493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target Anda. Saya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host target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>:</w:t>
      </w:r>
    </w:p>
    <w:p w14:paraId="40318C6A" w14:textId="022FBC1E" w:rsidR="00672093" w:rsidRPr="00990493" w:rsidRDefault="00903225" w:rsidP="00990493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0493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nmap</w:t>
      </w:r>
      <w:proofErr w:type="spellEnd"/>
      <w:r w:rsidRPr="00990493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 xml:space="preserve"> -</w:t>
      </w:r>
      <w:proofErr w:type="spellStart"/>
      <w:r w:rsidRPr="00990493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sV</w:t>
      </w:r>
      <w:proofErr w:type="spellEnd"/>
      <w:r w:rsidRPr="00990493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 xml:space="preserve"> 10.10.1</w:t>
      </w:r>
      <w:r w:rsidRPr="00990493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77</w:t>
      </w:r>
      <w:r w:rsidRPr="00990493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.7</w:t>
      </w:r>
    </w:p>
    <w:p w14:paraId="12AE90AE" w14:textId="511B6679" w:rsidR="000E491C" w:rsidRPr="00990493" w:rsidRDefault="000E491C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CFE63C" wp14:editId="0ED9F7AF">
            <wp:extent cx="5731510" cy="2812415"/>
            <wp:effectExtent l="0" t="0" r="2540" b="6985"/>
            <wp:docPr id="271174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747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3EC8" w14:textId="77777777" w:rsidR="000E491C" w:rsidRPr="00990493" w:rsidRDefault="000E491C" w:rsidP="00990493">
      <w:pPr>
        <w:pStyle w:val="ListParagraph"/>
        <w:spacing w:line="360" w:lineRule="auto"/>
        <w:ind w:left="2160"/>
        <w:rPr>
          <w:rFonts w:ascii="Times New Roman" w:hAnsi="Times New Roman" w:cs="Times New Roman"/>
          <w:sz w:val="24"/>
          <w:szCs w:val="24"/>
        </w:rPr>
      </w:pPr>
    </w:p>
    <w:p w14:paraId="7F7C98D4" w14:textId="77777777" w:rsidR="000E491C" w:rsidRDefault="000E491C" w:rsidP="00990493">
      <w:pPr>
        <w:pStyle w:val="ListParagraph"/>
        <w:spacing w:line="360" w:lineRule="auto"/>
        <w:ind w:left="2160"/>
        <w:rPr>
          <w:rFonts w:ascii="Times New Roman" w:hAnsi="Times New Roman" w:cs="Times New Roman"/>
          <w:sz w:val="24"/>
          <w:szCs w:val="24"/>
        </w:rPr>
      </w:pPr>
    </w:p>
    <w:p w14:paraId="1847E322" w14:textId="77777777" w:rsidR="00990493" w:rsidRDefault="00990493" w:rsidP="00990493">
      <w:pPr>
        <w:pStyle w:val="ListParagraph"/>
        <w:spacing w:line="360" w:lineRule="auto"/>
        <w:ind w:left="2160"/>
        <w:rPr>
          <w:rFonts w:ascii="Times New Roman" w:hAnsi="Times New Roman" w:cs="Times New Roman"/>
          <w:sz w:val="24"/>
          <w:szCs w:val="24"/>
        </w:rPr>
      </w:pPr>
    </w:p>
    <w:p w14:paraId="14EA4F66" w14:textId="77777777" w:rsidR="00990493" w:rsidRPr="00990493" w:rsidRDefault="00990493" w:rsidP="00990493">
      <w:pPr>
        <w:pStyle w:val="ListParagraph"/>
        <w:spacing w:line="360" w:lineRule="auto"/>
        <w:ind w:left="2160"/>
        <w:rPr>
          <w:rFonts w:ascii="Times New Roman" w:hAnsi="Times New Roman" w:cs="Times New Roman"/>
          <w:sz w:val="24"/>
          <w:szCs w:val="24"/>
        </w:rPr>
      </w:pPr>
    </w:p>
    <w:p w14:paraId="5E8FBAEF" w14:textId="69FFF3DA" w:rsidR="00672093" w:rsidRPr="00990493" w:rsidRDefault="00672093" w:rsidP="00990493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sz w:val="24"/>
          <w:szCs w:val="24"/>
        </w:rPr>
        <w:lastRenderedPageBreak/>
        <w:t xml:space="preserve">Hasil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pemindaian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>:</w:t>
      </w:r>
    </w:p>
    <w:p w14:paraId="380A723E" w14:textId="77777777" w:rsidR="00903225" w:rsidRPr="00990493" w:rsidRDefault="00903225" w:rsidP="00990493">
      <w:pPr>
        <w:pStyle w:val="ListParagraph"/>
        <w:spacing w:line="360" w:lineRule="auto"/>
        <w:ind w:left="2160"/>
        <w:rPr>
          <w:rFonts w:ascii="Times New Roman" w:hAnsi="Times New Roman" w:cs="Times New Roman"/>
          <w:sz w:val="24"/>
          <w:szCs w:val="24"/>
        </w:rPr>
      </w:pPr>
    </w:p>
    <w:p w14:paraId="4B034461" w14:textId="4C256E0E" w:rsidR="00672093" w:rsidRPr="00990493" w:rsidRDefault="000E491C" w:rsidP="00990493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FA5D52" wp14:editId="110A8AA0">
            <wp:extent cx="5731510" cy="2812415"/>
            <wp:effectExtent l="0" t="0" r="2540" b="6985"/>
            <wp:docPr id="871575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752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4B18" w14:textId="77777777" w:rsidR="00672093" w:rsidRPr="00990493" w:rsidRDefault="00672093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BC29FD0" w14:textId="774CEFF8" w:rsidR="00903225" w:rsidRPr="00990493" w:rsidRDefault="00672093" w:rsidP="00990493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0493">
        <w:rPr>
          <w:rFonts w:ascii="Times New Roman" w:hAnsi="Times New Roman" w:cs="Times New Roman"/>
          <w:sz w:val="24"/>
          <w:szCs w:val="24"/>
        </w:rPr>
        <w:t>Pemindaian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Fuzzing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Direktori</w:t>
      </w:r>
      <w:proofErr w:type="spellEnd"/>
    </w:p>
    <w:p w14:paraId="49A46C63" w14:textId="77777777" w:rsidR="00903225" w:rsidRPr="00990493" w:rsidRDefault="00903225" w:rsidP="00990493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sz w:val="24"/>
          <w:szCs w:val="24"/>
        </w:rPr>
        <w:t xml:space="preserve">     </w:t>
      </w:r>
      <w:r w:rsidR="00672093" w:rsidRPr="00990493">
        <w:rPr>
          <w:rFonts w:ascii="Times New Roman" w:hAnsi="Times New Roman" w:cs="Times New Roman"/>
          <w:sz w:val="24"/>
          <w:szCs w:val="24"/>
        </w:rPr>
        <w:t xml:space="preserve">Saya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pemindaian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fuzzing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gobuster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tersembunyi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>.</w:t>
      </w:r>
    </w:p>
    <w:p w14:paraId="11DCA92A" w14:textId="77777777" w:rsidR="00903225" w:rsidRPr="00990493" w:rsidRDefault="00903225" w:rsidP="00990493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50BDD084" w14:textId="01685FE0" w:rsidR="00672093" w:rsidRPr="00990493" w:rsidRDefault="00903225" w:rsidP="00990493">
      <w:pPr>
        <w:pStyle w:val="ListParagraph"/>
        <w:numPr>
          <w:ilvl w:val="2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0493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gobuster</w:t>
      </w:r>
      <w:proofErr w:type="spellEnd"/>
      <w:r w:rsidRPr="00990493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990493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dir</w:t>
      </w:r>
      <w:proofErr w:type="spellEnd"/>
      <w:r w:rsidRPr="00990493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 xml:space="preserve"> -u </w:t>
      </w:r>
      <w:hyperlink r:id="rId9" w:history="1">
        <w:r w:rsidRPr="00990493">
          <w:rPr>
            <w:rStyle w:val="Hyperlink"/>
            <w:rFonts w:ascii="Times New Roman" w:hAnsi="Times New Roman" w:cs="Times New Roman"/>
            <w:b/>
            <w:bCs/>
            <w:sz w:val="24"/>
            <w:szCs w:val="24"/>
            <w:shd w:val="clear" w:color="auto" w:fill="FFFFFF"/>
          </w:rPr>
          <w:t>http://10.10.1</w:t>
        </w:r>
        <w:r w:rsidRPr="00990493">
          <w:rPr>
            <w:rStyle w:val="Hyperlink"/>
            <w:rFonts w:ascii="Times New Roman" w:hAnsi="Times New Roman" w:cs="Times New Roman"/>
            <w:b/>
            <w:bCs/>
            <w:sz w:val="24"/>
            <w:szCs w:val="24"/>
            <w:shd w:val="clear" w:color="auto" w:fill="FFFFFF"/>
          </w:rPr>
          <w:t>77</w:t>
        </w:r>
        <w:r w:rsidRPr="00990493">
          <w:rPr>
            <w:rStyle w:val="Hyperlink"/>
            <w:rFonts w:ascii="Times New Roman" w:hAnsi="Times New Roman" w:cs="Times New Roman"/>
            <w:b/>
            <w:bCs/>
            <w:sz w:val="24"/>
            <w:szCs w:val="24"/>
            <w:shd w:val="clear" w:color="auto" w:fill="FFFFFF"/>
          </w:rPr>
          <w:t>.7:3333</w:t>
        </w:r>
      </w:hyperlink>
      <w:r w:rsidRPr="00990493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 xml:space="preserve"> </w:t>
      </w:r>
      <w:r w:rsidRPr="00990493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-w</w:t>
      </w:r>
      <w:r w:rsidRPr="00990493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 xml:space="preserve">   </w:t>
      </w:r>
      <w:r w:rsidRPr="00990493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/</w:t>
      </w:r>
      <w:proofErr w:type="spellStart"/>
      <w:r w:rsidRPr="00990493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usr</w:t>
      </w:r>
      <w:proofErr w:type="spellEnd"/>
      <w:r w:rsidRPr="00990493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/share/wordlists/</w:t>
      </w:r>
      <w:proofErr w:type="spellStart"/>
      <w:r w:rsidRPr="00990493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dirbuster</w:t>
      </w:r>
      <w:proofErr w:type="spellEnd"/>
      <w:r w:rsidRPr="00990493">
        <w:rPr>
          <w:rFonts w:ascii="Times New Roman" w:hAnsi="Times New Roman" w:cs="Times New Roman"/>
          <w:b/>
          <w:bCs/>
          <w:color w:val="212529"/>
          <w:sz w:val="24"/>
          <w:szCs w:val="24"/>
          <w:shd w:val="clear" w:color="auto" w:fill="FFFFFF"/>
        </w:rPr>
        <w:t>/directory-list-1.0.txt</w:t>
      </w:r>
    </w:p>
    <w:p w14:paraId="1CF528A7" w14:textId="6D052932" w:rsidR="00672093" w:rsidRPr="00990493" w:rsidRDefault="00903225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0A51E8" wp14:editId="3E0AD576">
            <wp:extent cx="5731510" cy="2812415"/>
            <wp:effectExtent l="0" t="0" r="2540" b="6985"/>
            <wp:docPr id="1893345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455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E954" w14:textId="77777777" w:rsidR="00672093" w:rsidRPr="00990493" w:rsidRDefault="00672093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8CBBFF4" w14:textId="77777777" w:rsidR="00903225" w:rsidRPr="00990493" w:rsidRDefault="00672093" w:rsidP="00990493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0493">
        <w:rPr>
          <w:rFonts w:ascii="Times New Roman" w:hAnsi="Times New Roman" w:cs="Times New Roman"/>
          <w:sz w:val="24"/>
          <w:szCs w:val="24"/>
        </w:rPr>
        <w:lastRenderedPageBreak/>
        <w:t>Temuan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Kerentanan</w:t>
      </w:r>
      <w:proofErr w:type="spellEnd"/>
    </w:p>
    <w:p w14:paraId="5C92381C" w14:textId="77777777" w:rsidR="00903225" w:rsidRPr="00990493" w:rsidRDefault="00672093" w:rsidP="00990493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0493">
        <w:rPr>
          <w:rFonts w:ascii="Times New Roman" w:hAnsi="Times New Roman" w:cs="Times New Roman"/>
          <w:sz w:val="24"/>
          <w:szCs w:val="24"/>
        </w:rPr>
        <w:t>Kerentanan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Local File Inclusion (LFI) pada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`http://[Alamat IP Target]/etc/...`. Saya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sensitif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LFI.</w:t>
      </w:r>
    </w:p>
    <w:p w14:paraId="2E8DCF43" w14:textId="77777777" w:rsidR="00903225" w:rsidRPr="00990493" w:rsidRDefault="00672093" w:rsidP="00990493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0493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Akses Shell</w:t>
      </w:r>
    </w:p>
    <w:p w14:paraId="6008FE6B" w14:textId="4F4AFCD5" w:rsidR="00672093" w:rsidRPr="00990493" w:rsidRDefault="00903225" w:rsidP="00990493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mengeksploitasi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kerentanan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LFI,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shell pada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target. Saya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nc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Netcat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berkomunikasi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99049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72093" w:rsidRPr="00990493">
        <w:rPr>
          <w:rFonts w:ascii="Times New Roman" w:hAnsi="Times New Roman" w:cs="Times New Roman"/>
          <w:sz w:val="24"/>
          <w:szCs w:val="24"/>
        </w:rPr>
        <w:t xml:space="preserve"> shell.</w:t>
      </w:r>
    </w:p>
    <w:p w14:paraId="305DD857" w14:textId="77777777" w:rsidR="00D54AE0" w:rsidRPr="00990493" w:rsidRDefault="00D54AE0" w:rsidP="00990493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17763F9D" w14:textId="4D4100B6" w:rsidR="00FC56BD" w:rsidRPr="00990493" w:rsidRDefault="00FC56BD" w:rsidP="0099049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0493">
        <w:rPr>
          <w:rFonts w:ascii="Times New Roman" w:hAnsi="Times New Roman" w:cs="Times New Roman"/>
          <w:sz w:val="24"/>
          <w:szCs w:val="24"/>
        </w:rPr>
        <w:t>Mendownload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p0wny-shell di</w:t>
      </w:r>
      <w:r w:rsidR="00234901" w:rsidRPr="00990493">
        <w:rPr>
          <w:rFonts w:ascii="Times New Roman" w:hAnsi="Times New Roman" w:cs="Times New Roman"/>
          <w:sz w:val="24"/>
          <w:szCs w:val="24"/>
        </w:rPr>
        <w:t xml:space="preserve"> </w:t>
      </w:r>
      <w:hyperlink r:id="rId11" w:history="1">
        <w:r w:rsidR="00234901" w:rsidRPr="00990493">
          <w:rPr>
            <w:rStyle w:val="Hyperlink"/>
            <w:rFonts w:ascii="Times New Roman" w:hAnsi="Times New Roman" w:cs="Times New Roman"/>
            <w:sz w:val="24"/>
            <w:szCs w:val="24"/>
          </w:rPr>
          <w:t>https://github.com/flozz/p0wny-shell</w:t>
        </w:r>
      </w:hyperlink>
    </w:p>
    <w:p w14:paraId="1B7839A3" w14:textId="17435017" w:rsidR="00234901" w:rsidRPr="00990493" w:rsidRDefault="00234901" w:rsidP="00990493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B8D00B" wp14:editId="79927DF8">
            <wp:extent cx="5731510" cy="2522855"/>
            <wp:effectExtent l="0" t="0" r="2540" b="0"/>
            <wp:docPr id="2084406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FF828" w14:textId="331FB567" w:rsidR="00D54AE0" w:rsidRPr="00990493" w:rsidRDefault="00D54AE0" w:rsidP="00990493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7F0C0E" wp14:editId="72492493">
            <wp:extent cx="5731510" cy="2812415"/>
            <wp:effectExtent l="0" t="0" r="2540" b="6985"/>
            <wp:docPr id="97388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876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4508" w14:textId="77777777" w:rsidR="00672093" w:rsidRPr="00990493" w:rsidRDefault="00672093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FDE7BB" w14:textId="7BF4AC3B" w:rsidR="006209B5" w:rsidRPr="00990493" w:rsidRDefault="00FC56BD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EC3313" wp14:editId="27E5E73C">
            <wp:extent cx="5731510" cy="2522220"/>
            <wp:effectExtent l="0" t="0" r="2540" b="0"/>
            <wp:docPr id="2059121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214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43F6" w14:textId="77777777" w:rsidR="006209B5" w:rsidRPr="00990493" w:rsidRDefault="006209B5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157E068" w14:textId="22928F2F" w:rsidR="006209B5" w:rsidRPr="00990493" w:rsidRDefault="006209B5" w:rsidP="0099049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0493">
        <w:rPr>
          <w:rFonts w:ascii="Times New Roman" w:hAnsi="Times New Roman" w:cs="Times New Roman"/>
          <w:sz w:val="24"/>
          <w:szCs w:val="24"/>
        </w:rPr>
        <w:t>M</w:t>
      </w:r>
      <w:r w:rsidRPr="00990493">
        <w:rPr>
          <w:rFonts w:ascii="Times New Roman" w:hAnsi="Times New Roman" w:cs="Times New Roman"/>
          <w:sz w:val="24"/>
          <w:szCs w:val="24"/>
        </w:rPr>
        <w:t>enggunakan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Intruder (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mengotomatiskan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serangan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>)</w:t>
      </w:r>
      <w:r w:rsidR="00C9281A" w:rsidRPr="00990493">
        <w:rPr>
          <w:rFonts w:ascii="Times New Roman" w:hAnsi="Times New Roman" w:cs="Times New Roman"/>
          <w:sz w:val="24"/>
          <w:szCs w:val="24"/>
        </w:rPr>
        <w:t xml:space="preserve"> “</w:t>
      </w:r>
      <w:r w:rsidR="00C9281A" w:rsidRPr="00990493">
        <w:rPr>
          <w:rFonts w:ascii="Times New Roman" w:hAnsi="Times New Roman" w:cs="Times New Roman"/>
          <w:b/>
          <w:bCs/>
          <w:sz w:val="24"/>
          <w:szCs w:val="24"/>
        </w:rPr>
        <w:t>nano phpext.txt</w:t>
      </w:r>
      <w:r w:rsidR="00C9281A" w:rsidRPr="00990493">
        <w:rPr>
          <w:rFonts w:ascii="Times New Roman" w:hAnsi="Times New Roman" w:cs="Times New Roman"/>
          <w:sz w:val="24"/>
          <w:szCs w:val="24"/>
        </w:rPr>
        <w:t>”</w:t>
      </w:r>
    </w:p>
    <w:p w14:paraId="78E770C5" w14:textId="78E7939D" w:rsidR="00D54AE0" w:rsidRPr="00990493" w:rsidRDefault="006209B5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C33271" wp14:editId="34AA203C">
            <wp:extent cx="5731510" cy="2812415"/>
            <wp:effectExtent l="0" t="0" r="2540" b="6985"/>
            <wp:docPr id="41590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06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87DC" w14:textId="77777777" w:rsidR="00D54AE0" w:rsidRDefault="00D54AE0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3A20438" w14:textId="77777777" w:rsidR="00990493" w:rsidRDefault="00990493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E420EB5" w14:textId="77777777" w:rsidR="00990493" w:rsidRDefault="00990493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715D85E" w14:textId="77777777" w:rsidR="00990493" w:rsidRDefault="00990493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B36D08B" w14:textId="77777777" w:rsidR="00990493" w:rsidRPr="00990493" w:rsidRDefault="00990493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94F7E15" w14:textId="25D1DA4F" w:rsidR="00C9281A" w:rsidRPr="00990493" w:rsidRDefault="00C9281A" w:rsidP="0099049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0493">
        <w:rPr>
          <w:rFonts w:ascii="Times New Roman" w:hAnsi="Times New Roman" w:cs="Times New Roman"/>
          <w:sz w:val="24"/>
          <w:szCs w:val="24"/>
        </w:rPr>
        <w:lastRenderedPageBreak/>
        <w:t>Membuka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r w:rsidRPr="00990493">
        <w:rPr>
          <w:rFonts w:ascii="Times New Roman" w:hAnsi="Times New Roman" w:cs="Times New Roman"/>
          <w:b/>
          <w:bCs/>
          <w:sz w:val="24"/>
          <w:szCs w:val="24"/>
        </w:rPr>
        <w:t xml:space="preserve">Burp Suite </w:t>
      </w:r>
      <w:r w:rsidRPr="00990493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file “</w:t>
      </w:r>
      <w:proofErr w:type="spellStart"/>
      <w:r w:rsidRPr="00990493">
        <w:rPr>
          <w:rFonts w:ascii="Times New Roman" w:hAnsi="Times New Roman" w:cs="Times New Roman"/>
          <w:b/>
          <w:bCs/>
          <w:sz w:val="24"/>
          <w:szCs w:val="24"/>
        </w:rPr>
        <w:t>revshell.php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>.</w:t>
      </w:r>
    </w:p>
    <w:p w14:paraId="60DBD1BA" w14:textId="4D5EED8E" w:rsidR="00C9281A" w:rsidRPr="00990493" w:rsidRDefault="00C9281A" w:rsidP="0099049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CC4AE9" wp14:editId="37919486">
            <wp:extent cx="3703320" cy="3611004"/>
            <wp:effectExtent l="0" t="0" r="0" b="8890"/>
            <wp:docPr id="115571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97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1433" cy="36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8906" w14:textId="562850EA" w:rsidR="00C9281A" w:rsidRPr="00990493" w:rsidRDefault="00C9281A" w:rsidP="0099049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B4F381" wp14:editId="0A609D40">
            <wp:extent cx="5731510" cy="2519045"/>
            <wp:effectExtent l="0" t="0" r="2540" b="0"/>
            <wp:docPr id="204270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02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539C" w14:textId="77777777" w:rsidR="00D54AE0" w:rsidRPr="00990493" w:rsidRDefault="00D54AE0" w:rsidP="0099049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61A88CC" w14:textId="77777777" w:rsidR="00D54AE0" w:rsidRPr="00990493" w:rsidRDefault="00D54AE0" w:rsidP="0099049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0F132AB" w14:textId="77777777" w:rsidR="00D54AE0" w:rsidRPr="00990493" w:rsidRDefault="00D54AE0" w:rsidP="0099049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F069C87" w14:textId="77777777" w:rsidR="00D54AE0" w:rsidRPr="00990493" w:rsidRDefault="00D54AE0" w:rsidP="0099049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DB0307F" w14:textId="77777777" w:rsidR="00D54AE0" w:rsidRPr="00990493" w:rsidRDefault="00D54AE0" w:rsidP="0099049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E2FD62C" w14:textId="478B05AB" w:rsidR="00C9281A" w:rsidRPr="00990493" w:rsidRDefault="00C9281A" w:rsidP="0099049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0493">
        <w:rPr>
          <w:rFonts w:ascii="Times New Roman" w:hAnsi="Times New Roman" w:cs="Times New Roman"/>
          <w:sz w:val="24"/>
          <w:szCs w:val="24"/>
        </w:rPr>
        <w:lastRenderedPageBreak/>
        <w:t>Memindahkan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r w:rsidRPr="00990493">
        <w:rPr>
          <w:rFonts w:ascii="Times New Roman" w:hAnsi="Times New Roman" w:cs="Times New Roman"/>
          <w:b/>
          <w:bCs/>
          <w:sz w:val="24"/>
          <w:szCs w:val="24"/>
        </w:rPr>
        <w:t>Proxy</w:t>
      </w:r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r w:rsidRPr="00990493">
        <w:rPr>
          <w:rFonts w:ascii="Times New Roman" w:hAnsi="Times New Roman" w:cs="Times New Roman"/>
          <w:b/>
          <w:bCs/>
          <w:sz w:val="24"/>
          <w:szCs w:val="24"/>
        </w:rPr>
        <w:t>Intruder</w:t>
      </w:r>
    </w:p>
    <w:p w14:paraId="36F3FCCF" w14:textId="4E31D47D" w:rsidR="00C9281A" w:rsidRPr="00990493" w:rsidRDefault="00C9281A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B19D25" wp14:editId="09FF562B">
            <wp:extent cx="5731510" cy="2519045"/>
            <wp:effectExtent l="0" t="0" r="2540" b="0"/>
            <wp:docPr id="1082212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124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68B7" w14:textId="05991C91" w:rsidR="00C9281A" w:rsidRPr="00990493" w:rsidRDefault="00C9281A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E9AD1B" wp14:editId="2442582F">
            <wp:extent cx="5731510" cy="2519045"/>
            <wp:effectExtent l="0" t="0" r="2540" b="0"/>
            <wp:docPr id="78002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295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3400" w14:textId="77777777" w:rsidR="001650C8" w:rsidRPr="00990493" w:rsidRDefault="001650C8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F274CB7" w14:textId="77777777" w:rsidR="00D54AE0" w:rsidRPr="00990493" w:rsidRDefault="00D54AE0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F435EE7" w14:textId="77777777" w:rsidR="00D54AE0" w:rsidRPr="00990493" w:rsidRDefault="00D54AE0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062D867" w14:textId="77777777" w:rsidR="00D54AE0" w:rsidRPr="00990493" w:rsidRDefault="00D54AE0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2729EC0" w14:textId="77777777" w:rsidR="00D54AE0" w:rsidRPr="00990493" w:rsidRDefault="00D54AE0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14FBCBF" w14:textId="77777777" w:rsidR="00D54AE0" w:rsidRPr="00990493" w:rsidRDefault="00D54AE0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A2717E2" w14:textId="77777777" w:rsidR="00D54AE0" w:rsidRPr="00990493" w:rsidRDefault="00D54AE0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4B25F3E" w14:textId="77777777" w:rsidR="00D54AE0" w:rsidRPr="00990493" w:rsidRDefault="00D54AE0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FF4C6B1" w14:textId="77777777" w:rsidR="00D54AE0" w:rsidRPr="00990493" w:rsidRDefault="00D54AE0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30BF72C" w14:textId="6D5B1941" w:rsidR="001650C8" w:rsidRPr="00990493" w:rsidRDefault="001650C8" w:rsidP="0099049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Start Attack</w:t>
      </w:r>
    </w:p>
    <w:p w14:paraId="3B423C72" w14:textId="5AE4BF2F" w:rsidR="00672093" w:rsidRPr="00990493" w:rsidRDefault="001650C8" w:rsidP="0099049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D619DF" wp14:editId="0201B639">
            <wp:extent cx="4625340" cy="3804913"/>
            <wp:effectExtent l="0" t="0" r="3810" b="5715"/>
            <wp:docPr id="61882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207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6938" cy="381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D078" w14:textId="77777777" w:rsidR="00D54AE0" w:rsidRPr="00990493" w:rsidRDefault="00D54AE0" w:rsidP="0099049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62545C0" w14:textId="1291FCC9" w:rsidR="001650C8" w:rsidRPr="00990493" w:rsidRDefault="001650C8" w:rsidP="0099049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0493">
        <w:rPr>
          <w:rFonts w:ascii="Times New Roman" w:hAnsi="Times New Roman" w:cs="Times New Roman"/>
          <w:sz w:val="24"/>
          <w:szCs w:val="24"/>
        </w:rPr>
        <w:t>Memindahkan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990493">
        <w:rPr>
          <w:rFonts w:ascii="Times New Roman" w:hAnsi="Times New Roman" w:cs="Times New Roman"/>
          <w:b/>
          <w:bCs/>
          <w:sz w:val="24"/>
          <w:szCs w:val="24"/>
        </w:rPr>
        <w:t>php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b/>
          <w:bCs/>
          <w:sz w:val="24"/>
          <w:szCs w:val="24"/>
        </w:rPr>
        <w:t>phtml</w:t>
      </w:r>
      <w:proofErr w:type="spellEnd"/>
    </w:p>
    <w:p w14:paraId="33938AAC" w14:textId="4C9A6B93" w:rsidR="001650C8" w:rsidRPr="00990493" w:rsidRDefault="001650C8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1DC52F" wp14:editId="0EBFA571">
            <wp:extent cx="5731510" cy="2812415"/>
            <wp:effectExtent l="0" t="0" r="2540" b="6985"/>
            <wp:docPr id="755293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931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6797" w14:textId="60B5617C" w:rsidR="001650C8" w:rsidRPr="00990493" w:rsidRDefault="001650C8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69C4D7" wp14:editId="31015C59">
            <wp:extent cx="5731510" cy="2522220"/>
            <wp:effectExtent l="0" t="0" r="2540" b="0"/>
            <wp:docPr id="1101293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934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A24C" w14:textId="34B4E494" w:rsidR="006209B5" w:rsidRPr="00990493" w:rsidRDefault="00D54AE0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B1C581" wp14:editId="4C2F18B9">
            <wp:extent cx="5731510" cy="2812415"/>
            <wp:effectExtent l="0" t="0" r="2540" b="6985"/>
            <wp:docPr id="2044101561" name="Picture 204410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539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285E" w14:textId="77777777" w:rsidR="00D54AE0" w:rsidRPr="00990493" w:rsidRDefault="00D54AE0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C3E0BF" w14:textId="77777777" w:rsidR="00D54AE0" w:rsidRPr="00990493" w:rsidRDefault="00D54AE0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931972" w14:textId="77777777" w:rsidR="00D54AE0" w:rsidRPr="00990493" w:rsidRDefault="00D54AE0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B1AA2BA" w14:textId="77777777" w:rsidR="00D54AE0" w:rsidRPr="00990493" w:rsidRDefault="00D54AE0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721086A" w14:textId="77777777" w:rsidR="00D54AE0" w:rsidRPr="00990493" w:rsidRDefault="00D54AE0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7C90FDD" w14:textId="77777777" w:rsidR="00D54AE0" w:rsidRPr="00990493" w:rsidRDefault="00D54AE0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BE35808" w14:textId="77777777" w:rsidR="00D54AE0" w:rsidRPr="00990493" w:rsidRDefault="00D54AE0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26721A5" w14:textId="3ED9D2C5" w:rsidR="00D54AE0" w:rsidRPr="00990493" w:rsidRDefault="00D54AE0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C571930" w14:textId="77777777" w:rsidR="00D54AE0" w:rsidRPr="00990493" w:rsidRDefault="00D54AE0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78B1836" w14:textId="77777777" w:rsidR="00672093" w:rsidRPr="00990493" w:rsidRDefault="00672093" w:rsidP="0099049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0493"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, di shell yang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>:</w:t>
      </w:r>
    </w:p>
    <w:p w14:paraId="60D20A65" w14:textId="5E253775" w:rsidR="00D54AE0" w:rsidRPr="00990493" w:rsidRDefault="00D54AE0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913888" wp14:editId="689C1EDD">
            <wp:extent cx="5731510" cy="2812415"/>
            <wp:effectExtent l="0" t="0" r="2540" b="6985"/>
            <wp:docPr id="18496256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86D2A" w14:textId="440ADC4D" w:rsidR="00672093" w:rsidRPr="00990493" w:rsidRDefault="00D54AE0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B24F0F" wp14:editId="12CF146F">
            <wp:extent cx="5731510" cy="2522220"/>
            <wp:effectExtent l="0" t="0" r="2540" b="0"/>
            <wp:docPr id="710500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007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EA7E" w14:textId="311845FE" w:rsidR="00D54AE0" w:rsidRPr="00990493" w:rsidRDefault="00990493" w:rsidP="00990493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0493">
        <w:rPr>
          <w:rFonts w:ascii="Times New Roman" w:hAnsi="Times New Roman" w:cs="Times New Roman"/>
          <w:sz w:val="24"/>
          <w:szCs w:val="24"/>
        </w:rPr>
        <w:t>Eskalasi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Hak Istimewa</w:t>
      </w:r>
      <w:r w:rsidRPr="00990493">
        <w:rPr>
          <w:rFonts w:ascii="Times New Roman" w:hAnsi="Times New Roman" w:cs="Times New Roman"/>
          <w:sz w:val="24"/>
          <w:szCs w:val="24"/>
        </w:rPr>
        <w:t xml:space="preserve"> ( </w:t>
      </w:r>
      <w:r w:rsidRPr="00990493">
        <w:rPr>
          <w:rFonts w:ascii="Times New Roman" w:hAnsi="Times New Roman" w:cs="Times New Roman"/>
          <w:sz w:val="24"/>
          <w:szCs w:val="24"/>
        </w:rPr>
        <w:t>Privilege Escalation</w:t>
      </w:r>
      <w:r w:rsidRPr="00990493">
        <w:rPr>
          <w:rFonts w:ascii="Times New Roman" w:hAnsi="Times New Roman" w:cs="Times New Roman"/>
          <w:sz w:val="24"/>
          <w:szCs w:val="24"/>
        </w:rPr>
        <w:t xml:space="preserve"> )</w:t>
      </w:r>
    </w:p>
    <w:p w14:paraId="01AA4707" w14:textId="77777777" w:rsidR="00990493" w:rsidRPr="00990493" w:rsidRDefault="00990493" w:rsidP="00990493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membobol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istimewa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kami dan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super (root).</w:t>
      </w:r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3B1EA8" w14:textId="77777777" w:rsidR="00E61C47" w:rsidRDefault="00990493" w:rsidP="00E61C47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990493">
        <w:rPr>
          <w:rFonts w:ascii="Times New Roman" w:hAnsi="Times New Roman" w:cs="Times New Roman"/>
          <w:sz w:val="24"/>
          <w:szCs w:val="24"/>
        </w:rPr>
        <w:t xml:space="preserve">     </w:t>
      </w:r>
      <w:r w:rsidRPr="00990493">
        <w:rPr>
          <w:rFonts w:ascii="Times New Roman" w:hAnsi="Times New Roman" w:cs="Times New Roman"/>
          <w:sz w:val="24"/>
          <w:szCs w:val="24"/>
        </w:rPr>
        <w:t xml:space="preserve">Pada Linux, SUID (set owner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izin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file. SUID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izin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program/file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izin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file (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menjalankannya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>).</w:t>
      </w:r>
    </w:p>
    <w:p w14:paraId="44F7FFE0" w14:textId="77777777" w:rsidR="00E61C47" w:rsidRDefault="00E61C47" w:rsidP="00E61C47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5BD43C6A" w14:textId="77777777" w:rsidR="00E61C47" w:rsidRDefault="00E61C47" w:rsidP="00E61C47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45CC16BB" w14:textId="77777777" w:rsidR="00E61C47" w:rsidRDefault="00E61C47" w:rsidP="00E61C47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32C4EED1" w14:textId="77777777" w:rsidR="00E61C47" w:rsidRDefault="00990493" w:rsidP="00E61C47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61C47"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 w:rsidRPr="00E61C4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61C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1C47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C47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E61C47">
        <w:rPr>
          <w:rFonts w:ascii="Times New Roman" w:hAnsi="Times New Roman" w:cs="Times New Roman"/>
          <w:sz w:val="24"/>
          <w:szCs w:val="24"/>
        </w:rPr>
        <w:t xml:space="preserve"> file SUID. File mana yang </w:t>
      </w:r>
      <w:proofErr w:type="spellStart"/>
      <w:r w:rsidRPr="00E61C47">
        <w:rPr>
          <w:rFonts w:ascii="Times New Roman" w:hAnsi="Times New Roman" w:cs="Times New Roman"/>
          <w:sz w:val="24"/>
          <w:szCs w:val="24"/>
        </w:rPr>
        <w:t>menonjol</w:t>
      </w:r>
      <w:proofErr w:type="spellEnd"/>
    </w:p>
    <w:p w14:paraId="57708EBE" w14:textId="7AEB5FBE" w:rsidR="00672093" w:rsidRPr="00E61C47" w:rsidRDefault="00990493" w:rsidP="00E61C47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61C47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Pr="00E61C47">
        <w:rPr>
          <w:rFonts w:ascii="Times New Roman" w:hAnsi="Times New Roman" w:cs="Times New Roman"/>
          <w:sz w:val="24"/>
          <w:szCs w:val="24"/>
        </w:rPr>
        <w:t xml:space="preserve"> </w:t>
      </w:r>
      <w:r w:rsidR="00672093" w:rsidRPr="00E61C47">
        <w:rPr>
          <w:rFonts w:ascii="Times New Roman" w:hAnsi="Times New Roman" w:cs="Times New Roman"/>
          <w:i/>
          <w:iCs/>
          <w:sz w:val="24"/>
          <w:szCs w:val="24"/>
        </w:rPr>
        <w:t xml:space="preserve">python3 -c 'import </w:t>
      </w:r>
      <w:proofErr w:type="spellStart"/>
      <w:r w:rsidR="00672093" w:rsidRPr="00E61C47">
        <w:rPr>
          <w:rFonts w:ascii="Times New Roman" w:hAnsi="Times New Roman" w:cs="Times New Roman"/>
          <w:i/>
          <w:iCs/>
          <w:sz w:val="24"/>
          <w:szCs w:val="24"/>
        </w:rPr>
        <w:t>pty</w:t>
      </w:r>
      <w:proofErr w:type="spellEnd"/>
      <w:r w:rsidR="00672093" w:rsidRPr="00E61C47">
        <w:rPr>
          <w:rFonts w:ascii="Times New Roman" w:hAnsi="Times New Roman" w:cs="Times New Roman"/>
          <w:i/>
          <w:iCs/>
          <w:sz w:val="24"/>
          <w:szCs w:val="24"/>
        </w:rPr>
        <w:t xml:space="preserve">; </w:t>
      </w:r>
      <w:proofErr w:type="spellStart"/>
      <w:r w:rsidR="00672093" w:rsidRPr="00E61C47">
        <w:rPr>
          <w:rFonts w:ascii="Times New Roman" w:hAnsi="Times New Roman" w:cs="Times New Roman"/>
          <w:i/>
          <w:iCs/>
          <w:sz w:val="24"/>
          <w:szCs w:val="24"/>
        </w:rPr>
        <w:t>pty.spawn</w:t>
      </w:r>
      <w:proofErr w:type="spellEnd"/>
      <w:r w:rsidR="00672093" w:rsidRPr="00E61C47">
        <w:rPr>
          <w:rFonts w:ascii="Times New Roman" w:hAnsi="Times New Roman" w:cs="Times New Roman"/>
          <w:i/>
          <w:iCs/>
          <w:sz w:val="24"/>
          <w:szCs w:val="24"/>
        </w:rPr>
        <w:t>("/bin/bash")'</w:t>
      </w:r>
      <w:r w:rsidRPr="00E61C4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E61C47">
        <w:rPr>
          <w:rFonts w:ascii="Times New Roman" w:hAnsi="Times New Roman" w:cs="Times New Roman"/>
          <w:sz w:val="24"/>
          <w:szCs w:val="24"/>
        </w:rPr>
        <w:t xml:space="preserve">pada </w:t>
      </w:r>
      <w:r w:rsidRPr="00E61C47">
        <w:rPr>
          <w:rFonts w:ascii="Times New Roman" w:hAnsi="Times New Roman" w:cs="Times New Roman"/>
          <w:b/>
          <w:bCs/>
          <w:sz w:val="24"/>
          <w:szCs w:val="24"/>
        </w:rPr>
        <w:t xml:space="preserve">p0wny-shell </w:t>
      </w:r>
      <w:proofErr w:type="spellStart"/>
      <w:r w:rsidRPr="00E61C47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C47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C47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C4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C47">
        <w:rPr>
          <w:rFonts w:ascii="Times New Roman" w:hAnsi="Times New Roman" w:cs="Times New Roman"/>
          <w:sz w:val="24"/>
          <w:szCs w:val="24"/>
        </w:rPr>
        <w:t>mengcopy</w:t>
      </w:r>
      <w:proofErr w:type="spellEnd"/>
      <w:r w:rsidRPr="00E61C4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61C47">
        <w:rPr>
          <w:rFonts w:ascii="Times New Roman" w:hAnsi="Times New Roman" w:cs="Times New Roman"/>
          <w:sz w:val="24"/>
          <w:szCs w:val="24"/>
        </w:rPr>
        <w:t>soalan</w:t>
      </w:r>
      <w:proofErr w:type="spellEnd"/>
      <w:r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C47">
        <w:rPr>
          <w:rFonts w:ascii="Times New Roman" w:hAnsi="Times New Roman" w:cs="Times New Roman"/>
          <w:sz w:val="24"/>
          <w:szCs w:val="24"/>
        </w:rPr>
        <w:t>tryhackme</w:t>
      </w:r>
      <w:proofErr w:type="spellEnd"/>
      <w:r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C47">
        <w:rPr>
          <w:rFonts w:ascii="Times New Roman" w:hAnsi="Times New Roman" w:cs="Times New Roman"/>
          <w:sz w:val="24"/>
          <w:szCs w:val="24"/>
        </w:rPr>
        <w:t>tersebut</w:t>
      </w:r>
      <w:proofErr w:type="spellEnd"/>
    </w:p>
    <w:p w14:paraId="6B6E5CD4" w14:textId="5A96D495" w:rsidR="00990493" w:rsidRPr="00990493" w:rsidRDefault="00990493" w:rsidP="00990493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9049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85401F" wp14:editId="50EB21F0">
            <wp:extent cx="5731510" cy="3223895"/>
            <wp:effectExtent l="0" t="0" r="2540" b="0"/>
            <wp:docPr id="11810162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CCEF5" w14:textId="2BCD0627" w:rsidR="00990493" w:rsidRPr="00990493" w:rsidRDefault="00990493" w:rsidP="00990493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90493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1978AD0" w14:textId="35AD8BF3" w:rsidR="00990493" w:rsidRPr="00990493" w:rsidRDefault="00990493" w:rsidP="00990493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9049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EB2C8" wp14:editId="4D4202EF">
            <wp:extent cx="5731510" cy="2522220"/>
            <wp:effectExtent l="0" t="0" r="2540" b="0"/>
            <wp:docPr id="18763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72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B640" w14:textId="77777777" w:rsidR="00990493" w:rsidRPr="00990493" w:rsidRDefault="00990493" w:rsidP="00990493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420E87E" w14:textId="78CBCE95" w:rsidR="00672093" w:rsidRPr="00990493" w:rsidRDefault="00672093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D83D89A" w14:textId="77777777" w:rsidR="00672093" w:rsidRPr="00990493" w:rsidRDefault="00672093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09655CE" w14:textId="77777777" w:rsidR="00E61C47" w:rsidRDefault="00672093" w:rsidP="00E61C47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61C47">
        <w:rPr>
          <w:rFonts w:ascii="Times New Roman" w:hAnsi="Times New Roman" w:cs="Times New Roman"/>
          <w:sz w:val="24"/>
          <w:szCs w:val="24"/>
        </w:rPr>
        <w:lastRenderedPageBreak/>
        <w:t xml:space="preserve">Solusi </w:t>
      </w:r>
      <w:proofErr w:type="spellStart"/>
      <w:r w:rsidRPr="00E61C47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C47">
        <w:rPr>
          <w:rFonts w:ascii="Times New Roman" w:hAnsi="Times New Roman" w:cs="Times New Roman"/>
          <w:sz w:val="24"/>
          <w:szCs w:val="24"/>
        </w:rPr>
        <w:t>Kerentanan</w:t>
      </w:r>
      <w:proofErr w:type="spellEnd"/>
    </w:p>
    <w:p w14:paraId="28E81BC4" w14:textId="77777777" w:rsidR="00E61C47" w:rsidRDefault="00672093" w:rsidP="00990493">
      <w:pPr>
        <w:pStyle w:val="ListParagraph"/>
        <w:numPr>
          <w:ilvl w:val="0"/>
          <w:numId w:val="10"/>
        </w:numPr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E61C47">
        <w:rPr>
          <w:rFonts w:ascii="Times New Roman" w:hAnsi="Times New Roman" w:cs="Times New Roman"/>
          <w:sz w:val="24"/>
          <w:szCs w:val="24"/>
        </w:rPr>
        <w:t>Kerentanan</w:t>
      </w:r>
      <w:proofErr w:type="spellEnd"/>
      <w:r w:rsidRPr="00E61C47">
        <w:rPr>
          <w:rFonts w:ascii="Times New Roman" w:hAnsi="Times New Roman" w:cs="Times New Roman"/>
          <w:sz w:val="24"/>
          <w:szCs w:val="24"/>
        </w:rPr>
        <w:t xml:space="preserve"> LFI yang </w:t>
      </w:r>
      <w:proofErr w:type="spellStart"/>
      <w:r w:rsidRPr="00E61C47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C47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C47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C47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C47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E61C47">
        <w:rPr>
          <w:rFonts w:ascii="Times New Roman" w:hAnsi="Times New Roman" w:cs="Times New Roman"/>
          <w:sz w:val="24"/>
          <w:szCs w:val="24"/>
        </w:rPr>
        <w:t>:</w:t>
      </w:r>
    </w:p>
    <w:p w14:paraId="117EF290" w14:textId="77777777" w:rsidR="00E61C47" w:rsidRDefault="00672093" w:rsidP="00990493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61C47">
        <w:rPr>
          <w:rFonts w:ascii="Times New Roman" w:hAnsi="Times New Roman" w:cs="Times New Roman"/>
          <w:sz w:val="24"/>
          <w:szCs w:val="24"/>
        </w:rPr>
        <w:t>Perbarui</w:t>
      </w:r>
      <w:proofErr w:type="spellEnd"/>
      <w:r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C4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E61C47">
        <w:rPr>
          <w:rFonts w:ascii="Times New Roman" w:hAnsi="Times New Roman" w:cs="Times New Roman"/>
          <w:sz w:val="24"/>
          <w:szCs w:val="24"/>
        </w:rPr>
        <w:t xml:space="preserve"> Lunak</w:t>
      </w:r>
    </w:p>
    <w:p w14:paraId="2FD9C9A5" w14:textId="77777777" w:rsidR="00E61C47" w:rsidRDefault="00E61C47" w:rsidP="00E61C47">
      <w:pPr>
        <w:pStyle w:val="ListParagraph"/>
        <w:spacing w:line="360" w:lineRule="auto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perbarui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kerentanan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diperbaiki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pembaruan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terbaru.</w:t>
      </w:r>
      <w:proofErr w:type="spellEnd"/>
    </w:p>
    <w:p w14:paraId="3682F961" w14:textId="77777777" w:rsidR="00E61C47" w:rsidRDefault="00672093" w:rsidP="00990493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0493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Keamanan</w:t>
      </w:r>
      <w:proofErr w:type="spellEnd"/>
    </w:p>
    <w:p w14:paraId="5847F68A" w14:textId="77777777" w:rsidR="00E61C47" w:rsidRDefault="00E61C47" w:rsidP="00E61C47">
      <w:pPr>
        <w:pStyle w:val="ListParagraph"/>
        <w:spacing w:line="360" w:lineRule="auto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Periksa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optimalkan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server web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mencegah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sah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benar-benar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diakses.</w:t>
      </w:r>
      <w:proofErr w:type="spellEnd"/>
    </w:p>
    <w:p w14:paraId="68CA3CAC" w14:textId="77777777" w:rsidR="00E61C47" w:rsidRDefault="00672093" w:rsidP="00990493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0493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Hak Akses</w:t>
      </w:r>
    </w:p>
    <w:p w14:paraId="6C21ECA5" w14:textId="77777777" w:rsidR="00E61C47" w:rsidRDefault="00E61C47" w:rsidP="00E61C47">
      <w:pPr>
        <w:pStyle w:val="ListParagraph"/>
        <w:spacing w:line="360" w:lineRule="auto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Terapkan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ketat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pada server dan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Anda. Ini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kerentanan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LFI.</w:t>
      </w:r>
    </w:p>
    <w:p w14:paraId="2663BE64" w14:textId="77777777" w:rsidR="00E61C47" w:rsidRDefault="00672093" w:rsidP="00990493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0493">
        <w:rPr>
          <w:rFonts w:ascii="Times New Roman" w:hAnsi="Times New Roman" w:cs="Times New Roman"/>
          <w:sz w:val="24"/>
          <w:szCs w:val="24"/>
        </w:rPr>
        <w:t>Pemantauan</w:t>
      </w:r>
      <w:proofErr w:type="spellEnd"/>
      <w:r w:rsidRPr="00990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493">
        <w:rPr>
          <w:rFonts w:ascii="Times New Roman" w:hAnsi="Times New Roman" w:cs="Times New Roman"/>
          <w:sz w:val="24"/>
          <w:szCs w:val="24"/>
        </w:rPr>
        <w:t>Keamanan</w:t>
      </w:r>
      <w:proofErr w:type="spellEnd"/>
    </w:p>
    <w:p w14:paraId="3A223752" w14:textId="4DC79F5B" w:rsidR="00672093" w:rsidRPr="00E61C47" w:rsidRDefault="00E61C47" w:rsidP="00E61C47">
      <w:pPr>
        <w:pStyle w:val="ListParagraph"/>
        <w:spacing w:line="360" w:lineRule="auto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pemantauan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dan log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mencurigakan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tangani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kerentanan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>.</w:t>
      </w:r>
    </w:p>
    <w:p w14:paraId="4DB10BBF" w14:textId="77777777" w:rsidR="00672093" w:rsidRPr="00990493" w:rsidRDefault="00672093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87406B4" w14:textId="77777777" w:rsidR="00E61C47" w:rsidRDefault="00672093" w:rsidP="0099049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61C47">
        <w:rPr>
          <w:rFonts w:ascii="Times New Roman" w:hAnsi="Times New Roman" w:cs="Times New Roman"/>
          <w:sz w:val="24"/>
          <w:szCs w:val="24"/>
        </w:rPr>
        <w:t>Kesimpulan</w:t>
      </w:r>
    </w:p>
    <w:p w14:paraId="4624A9A6" w14:textId="0E001F20" w:rsidR="00672093" w:rsidRPr="00E61C47" w:rsidRDefault="00E61C47" w:rsidP="00E61C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Pentesting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di room "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Vulnversity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" di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TryHackMe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mendalam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kerentanan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LFI dan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2093" w:rsidRPr="00E61C4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672093" w:rsidRPr="00E61C47">
        <w:rPr>
          <w:rFonts w:ascii="Times New Roman" w:hAnsi="Times New Roman" w:cs="Times New Roman"/>
          <w:sz w:val="24"/>
          <w:szCs w:val="24"/>
        </w:rPr>
        <w:t>.</w:t>
      </w:r>
    </w:p>
    <w:p w14:paraId="078D1628" w14:textId="77777777" w:rsidR="00672093" w:rsidRPr="00990493" w:rsidRDefault="00672093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5CDAAA0" w14:textId="77777777" w:rsidR="00672093" w:rsidRPr="00990493" w:rsidRDefault="00672093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7B2966F" w14:textId="7E395759" w:rsidR="002146D1" w:rsidRPr="00990493" w:rsidRDefault="002146D1" w:rsidP="0099049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2146D1" w:rsidRPr="009904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DA3F04"/>
    <w:multiLevelType w:val="hybridMultilevel"/>
    <w:tmpl w:val="D612018E"/>
    <w:lvl w:ilvl="0" w:tplc="5A70CD94">
      <w:start w:val="1"/>
      <w:numFmt w:val="decimal"/>
      <w:lvlText w:val="3.2.%1."/>
      <w:lvlJc w:val="left"/>
      <w:pPr>
        <w:ind w:left="144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5A70CD94">
      <w:start w:val="1"/>
      <w:numFmt w:val="decimal"/>
      <w:lvlText w:val="3.2.%3."/>
      <w:lvlJc w:val="left"/>
      <w:pPr>
        <w:ind w:left="2340" w:hanging="360"/>
      </w:pPr>
      <w:rPr>
        <w:rFonts w:hint="default"/>
        <w:b w:val="0"/>
        <w:bCs w:val="0"/>
      </w:r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D51BA0"/>
    <w:multiLevelType w:val="hybridMultilevel"/>
    <w:tmpl w:val="8DC894C0"/>
    <w:lvl w:ilvl="0" w:tplc="665417A4">
      <w:start w:val="1"/>
      <w:numFmt w:val="decimal"/>
      <w:lvlText w:val="3.1.%1"/>
      <w:lvlJc w:val="left"/>
      <w:pPr>
        <w:ind w:left="216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17C06511"/>
    <w:multiLevelType w:val="hybridMultilevel"/>
    <w:tmpl w:val="4BB83CD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FD283D"/>
    <w:multiLevelType w:val="hybridMultilevel"/>
    <w:tmpl w:val="DBD28EE6"/>
    <w:lvl w:ilvl="0" w:tplc="9AAAE2A0">
      <w:start w:val="1"/>
      <w:numFmt w:val="decimal"/>
      <w:lvlText w:val="3.4.%1."/>
      <w:lvlJc w:val="left"/>
      <w:pPr>
        <w:ind w:left="144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9AAAE2A0">
      <w:start w:val="1"/>
      <w:numFmt w:val="decimal"/>
      <w:lvlText w:val="3.4.%3."/>
      <w:lvlJc w:val="left"/>
      <w:pPr>
        <w:ind w:left="2340" w:hanging="360"/>
      </w:pPr>
      <w:rPr>
        <w:rFonts w:hint="default"/>
        <w:b w:val="0"/>
        <w:bCs w:val="0"/>
      </w:r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EA1592"/>
    <w:multiLevelType w:val="hybridMultilevel"/>
    <w:tmpl w:val="67BAA3AA"/>
    <w:lvl w:ilvl="0" w:tplc="38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2622165A"/>
    <w:multiLevelType w:val="hybridMultilevel"/>
    <w:tmpl w:val="5BDEF15A"/>
    <w:lvl w:ilvl="0" w:tplc="C54EDCF8">
      <w:start w:val="1"/>
      <w:numFmt w:val="decimal"/>
      <w:lvlText w:val="3.%1."/>
      <w:lvlJc w:val="left"/>
      <w:pPr>
        <w:ind w:left="144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D001136"/>
    <w:multiLevelType w:val="hybridMultilevel"/>
    <w:tmpl w:val="4A90FF58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FD006A6"/>
    <w:multiLevelType w:val="hybridMultilevel"/>
    <w:tmpl w:val="98CC4FB4"/>
    <w:lvl w:ilvl="0" w:tplc="665417A4">
      <w:start w:val="1"/>
      <w:numFmt w:val="decimal"/>
      <w:lvlText w:val="3.1.%1"/>
      <w:lvlJc w:val="left"/>
      <w:pPr>
        <w:ind w:left="216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391110DA"/>
    <w:multiLevelType w:val="hybridMultilevel"/>
    <w:tmpl w:val="393C3CB0"/>
    <w:lvl w:ilvl="0" w:tplc="CB6A4FAA">
      <w:start w:val="1"/>
      <w:numFmt w:val="decimal"/>
      <w:lvlText w:val="3.5.%1."/>
      <w:lvlJc w:val="left"/>
      <w:pPr>
        <w:ind w:left="216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43543279"/>
    <w:multiLevelType w:val="hybridMultilevel"/>
    <w:tmpl w:val="F39AF3F8"/>
    <w:lvl w:ilvl="0" w:tplc="CB6A4FAA">
      <w:start w:val="1"/>
      <w:numFmt w:val="decimal"/>
      <w:lvlText w:val="3.5.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1D2C8E"/>
    <w:multiLevelType w:val="hybridMultilevel"/>
    <w:tmpl w:val="FFD65508"/>
    <w:lvl w:ilvl="0" w:tplc="CB6A4FAA">
      <w:start w:val="1"/>
      <w:numFmt w:val="decimal"/>
      <w:lvlText w:val="3.5.%1."/>
      <w:lvlJc w:val="left"/>
      <w:pPr>
        <w:ind w:left="234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52D41AD"/>
    <w:multiLevelType w:val="hybridMultilevel"/>
    <w:tmpl w:val="7876AD2C"/>
    <w:lvl w:ilvl="0" w:tplc="38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5CE5EFE"/>
    <w:multiLevelType w:val="hybridMultilevel"/>
    <w:tmpl w:val="C2B67B38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6AC310EC"/>
    <w:multiLevelType w:val="hybridMultilevel"/>
    <w:tmpl w:val="2CD07792"/>
    <w:lvl w:ilvl="0" w:tplc="665417A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665417A4">
      <w:start w:val="1"/>
      <w:numFmt w:val="decimal"/>
      <w:lvlText w:val="3.1.%3"/>
      <w:lvlJc w:val="left"/>
      <w:pPr>
        <w:ind w:left="2340" w:hanging="360"/>
      </w:pPr>
      <w:rPr>
        <w:rFonts w:hint="default"/>
        <w:b w:val="0"/>
        <w:bCs w:val="0"/>
      </w:r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F6D47C7"/>
    <w:multiLevelType w:val="multilevel"/>
    <w:tmpl w:val="DC5671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77407601">
    <w:abstractNumId w:val="2"/>
  </w:num>
  <w:num w:numId="2" w16cid:durableId="5403293">
    <w:abstractNumId w:val="14"/>
  </w:num>
  <w:num w:numId="3" w16cid:durableId="353654907">
    <w:abstractNumId w:val="6"/>
  </w:num>
  <w:num w:numId="4" w16cid:durableId="1860118085">
    <w:abstractNumId w:val="11"/>
  </w:num>
  <w:num w:numId="5" w16cid:durableId="173082858">
    <w:abstractNumId w:val="5"/>
  </w:num>
  <w:num w:numId="6" w16cid:durableId="371996764">
    <w:abstractNumId w:val="13"/>
  </w:num>
  <w:num w:numId="7" w16cid:durableId="503470917">
    <w:abstractNumId w:val="7"/>
  </w:num>
  <w:num w:numId="8" w16cid:durableId="1401126380">
    <w:abstractNumId w:val="1"/>
  </w:num>
  <w:num w:numId="9" w16cid:durableId="770274635">
    <w:abstractNumId w:val="0"/>
  </w:num>
  <w:num w:numId="10" w16cid:durableId="1939092335">
    <w:abstractNumId w:val="12"/>
  </w:num>
  <w:num w:numId="11" w16cid:durableId="1615869045">
    <w:abstractNumId w:val="3"/>
  </w:num>
  <w:num w:numId="12" w16cid:durableId="1547179097">
    <w:abstractNumId w:val="10"/>
  </w:num>
  <w:num w:numId="13" w16cid:durableId="627246935">
    <w:abstractNumId w:val="9"/>
  </w:num>
  <w:num w:numId="14" w16cid:durableId="1759982442">
    <w:abstractNumId w:val="8"/>
  </w:num>
  <w:num w:numId="15" w16cid:durableId="64778379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093"/>
    <w:rsid w:val="000E491C"/>
    <w:rsid w:val="001650C8"/>
    <w:rsid w:val="002146D1"/>
    <w:rsid w:val="00234901"/>
    <w:rsid w:val="003153A3"/>
    <w:rsid w:val="006209B5"/>
    <w:rsid w:val="00672093"/>
    <w:rsid w:val="00903225"/>
    <w:rsid w:val="00990493"/>
    <w:rsid w:val="00C9281A"/>
    <w:rsid w:val="00D54AE0"/>
    <w:rsid w:val="00E61C47"/>
    <w:rsid w:val="00FC5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3C24F"/>
  <w15:chartTrackingRefBased/>
  <w15:docId w15:val="{5780CAC8-0C8F-47A6-A036-1037BF5E8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209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720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styleId="Strong">
    <w:name w:val="Strong"/>
    <w:basedOn w:val="DefaultParagraphFont"/>
    <w:uiPriority w:val="22"/>
    <w:qFormat/>
    <w:rsid w:val="00672093"/>
    <w:rPr>
      <w:b/>
      <w:bCs/>
    </w:rPr>
  </w:style>
  <w:style w:type="character" w:styleId="Hyperlink">
    <w:name w:val="Hyperlink"/>
    <w:basedOn w:val="DefaultParagraphFont"/>
    <w:uiPriority w:val="99"/>
    <w:unhideWhenUsed/>
    <w:rsid w:val="000E49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49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565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tryhackme.com/room/vulnversity" TargetMode="External"/><Relationship Id="rId11" Type="http://schemas.openxmlformats.org/officeDocument/2006/relationships/hyperlink" Target="https://github.com/flozz/p0wny-shell" TargetMode="External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://10.10.177.7:3333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12</Pages>
  <Words>664</Words>
  <Characters>3790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andrian zola</dc:creator>
  <cp:keywords/>
  <dc:description/>
  <cp:lastModifiedBy>andrian zola</cp:lastModifiedBy>
  <cp:revision>1</cp:revision>
  <dcterms:created xsi:type="dcterms:W3CDTF">2023-11-03T15:55:00Z</dcterms:created>
  <dcterms:modified xsi:type="dcterms:W3CDTF">2023-11-03T17:43:00Z</dcterms:modified>
</cp:coreProperties>
</file>